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6" w:rsidRPr="002C2CD5" w:rsidRDefault="000F58B0" w:rsidP="000F58B0">
      <w:pPr>
        <w:tabs>
          <w:tab w:val="center" w:pos="7143"/>
          <w:tab w:val="left" w:pos="129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53976">
        <w:rPr>
          <w:b/>
          <w:bCs/>
          <w:sz w:val="28"/>
          <w:szCs w:val="28"/>
        </w:rPr>
        <w:t xml:space="preserve">ПЛАН  РАБОТЫ </w:t>
      </w:r>
      <w:r>
        <w:rPr>
          <w:b/>
          <w:bCs/>
          <w:sz w:val="28"/>
          <w:szCs w:val="28"/>
        </w:rPr>
        <w:tab/>
      </w:r>
    </w:p>
    <w:p w:rsidR="00A53976" w:rsidRDefault="00A53976" w:rsidP="00744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Молодёжного </w:t>
      </w:r>
      <w:r w:rsidR="00FC244C">
        <w:rPr>
          <w:sz w:val="28"/>
          <w:szCs w:val="28"/>
        </w:rPr>
        <w:t>С</w:t>
      </w:r>
      <w:r>
        <w:rPr>
          <w:sz w:val="28"/>
          <w:szCs w:val="28"/>
        </w:rPr>
        <w:t>овета Московской областной организации</w:t>
      </w:r>
      <w:r w:rsidR="00FC244C">
        <w:rPr>
          <w:sz w:val="28"/>
          <w:szCs w:val="28"/>
        </w:rPr>
        <w:t xml:space="preserve"> Общероссийского</w:t>
      </w:r>
      <w:r>
        <w:rPr>
          <w:sz w:val="28"/>
          <w:szCs w:val="28"/>
        </w:rPr>
        <w:t xml:space="preserve"> </w:t>
      </w:r>
      <w:r w:rsidR="00FC244C">
        <w:rPr>
          <w:sz w:val="28"/>
          <w:szCs w:val="28"/>
        </w:rPr>
        <w:t>П</w:t>
      </w:r>
      <w:r>
        <w:rPr>
          <w:sz w:val="28"/>
          <w:szCs w:val="28"/>
        </w:rPr>
        <w:t>рофсоюза работников</w:t>
      </w:r>
    </w:p>
    <w:p w:rsidR="00A53976" w:rsidRDefault="00A53976" w:rsidP="00744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учреждений и общественного обслуживания РФ </w:t>
      </w:r>
    </w:p>
    <w:p w:rsidR="00A53976" w:rsidRDefault="00A53976" w:rsidP="008966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34C64">
        <w:rPr>
          <w:sz w:val="28"/>
          <w:szCs w:val="28"/>
        </w:rPr>
        <w:t>9</w:t>
      </w:r>
      <w:r w:rsidR="003B532B">
        <w:rPr>
          <w:sz w:val="28"/>
          <w:szCs w:val="28"/>
        </w:rPr>
        <w:t xml:space="preserve"> </w:t>
      </w:r>
      <w:r w:rsidR="00896650">
        <w:rPr>
          <w:sz w:val="28"/>
          <w:szCs w:val="28"/>
        </w:rPr>
        <w:t>год</w:t>
      </w:r>
      <w:r w:rsidR="003B532B">
        <w:rPr>
          <w:sz w:val="28"/>
          <w:szCs w:val="28"/>
        </w:rPr>
        <w:t>.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267"/>
        <w:gridCol w:w="2302"/>
        <w:gridCol w:w="3132"/>
      </w:tblGrid>
      <w:tr w:rsidR="001112A5" w:rsidRPr="007400E3" w:rsidTr="00081852">
        <w:tc>
          <w:tcPr>
            <w:tcW w:w="6480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3267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02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132" w:type="dxa"/>
          </w:tcPr>
          <w:p w:rsidR="00A53976" w:rsidRPr="007400E3" w:rsidRDefault="00A53976" w:rsidP="007400E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</w:t>
            </w:r>
          </w:p>
        </w:tc>
      </w:tr>
      <w:tr w:rsidR="001112A5" w:rsidRPr="007400E3" w:rsidTr="00081852">
        <w:trPr>
          <w:trHeight w:val="600"/>
        </w:trPr>
        <w:tc>
          <w:tcPr>
            <w:tcW w:w="6480" w:type="dxa"/>
          </w:tcPr>
          <w:p w:rsidR="00A53976" w:rsidRPr="00CF3D36" w:rsidRDefault="003B532B" w:rsidP="00CF3D3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3976" w:rsidRPr="00CF3D3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F2C0B" w:rsidRPr="00CF3D36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="00A53976" w:rsidRPr="00CF3D3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Молодёжного </w:t>
            </w:r>
            <w:r w:rsidR="00CF3D36" w:rsidRPr="00CF3D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976" w:rsidRPr="00CF3D3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CF3D36" w:rsidRPr="00CF3D36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A53976" w:rsidRPr="007400E3" w:rsidRDefault="003B532B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A53976" w:rsidRPr="007400E3" w:rsidRDefault="00F22C73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53976" w:rsidRPr="007400E3">
              <w:rPr>
                <w:rFonts w:ascii="Times New Roman" w:hAnsi="Times New Roman" w:cs="Times New Roman"/>
                <w:sz w:val="28"/>
                <w:szCs w:val="28"/>
              </w:rPr>
              <w:t>Молодёжн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</w:t>
            </w:r>
            <w:r w:rsidR="00A53976" w:rsidRPr="007400E3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150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vAlign w:val="bottom"/>
          </w:tcPr>
          <w:p w:rsidR="00A53976" w:rsidRPr="007400E3" w:rsidRDefault="006F3AAE" w:rsidP="00736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1112A5">
              <w:rPr>
                <w:sz w:val="28"/>
                <w:szCs w:val="28"/>
              </w:rPr>
              <w:t>Молодежн</w:t>
            </w:r>
            <w:r>
              <w:rPr>
                <w:sz w:val="28"/>
                <w:szCs w:val="28"/>
              </w:rPr>
              <w:t>ого</w:t>
            </w:r>
            <w:r w:rsidRPr="001112A5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="00CF3D36">
              <w:rPr>
                <w:sz w:val="28"/>
                <w:szCs w:val="28"/>
              </w:rPr>
              <w:t xml:space="preserve"> Московской областной организации</w:t>
            </w:r>
            <w:r w:rsidR="00434C64">
              <w:rPr>
                <w:sz w:val="28"/>
                <w:szCs w:val="28"/>
              </w:rPr>
              <w:t>.</w:t>
            </w:r>
          </w:p>
        </w:tc>
      </w:tr>
      <w:tr w:rsidR="00E75A25" w:rsidRPr="007400E3" w:rsidTr="00896650">
        <w:trPr>
          <w:trHeight w:val="2026"/>
        </w:trPr>
        <w:tc>
          <w:tcPr>
            <w:tcW w:w="6480" w:type="dxa"/>
          </w:tcPr>
          <w:p w:rsidR="00E75A25" w:rsidRPr="007400E3" w:rsidRDefault="003B532B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олодежных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оветов </w:t>
            </w:r>
            <w:r w:rsidR="00A746A1"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="00A746A1" w:rsidRPr="00050D82">
              <w:rPr>
                <w:rFonts w:ascii="Times New Roman" w:hAnsi="Times New Roman" w:cs="Times New Roman"/>
                <w:sz w:val="28"/>
                <w:szCs w:val="28"/>
              </w:rPr>
              <w:t>омиссий по работе с молодежью,</w:t>
            </w:r>
            <w:r w:rsidR="00A7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ях Профсоюза,</w:t>
            </w:r>
            <w:r w:rsidR="00FC244C"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первичных организациях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44C">
              <w:rPr>
                <w:rFonts w:ascii="Times New Roman" w:hAnsi="Times New Roman" w:cs="Times New Roman"/>
                <w:sz w:val="28"/>
                <w:szCs w:val="28"/>
              </w:rPr>
              <w:t xml:space="preserve"> выходящих на обком Профсоюза,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25" w:rsidRPr="00050D82">
              <w:rPr>
                <w:rFonts w:ascii="Times New Roman" w:hAnsi="Times New Roman" w:cs="Times New Roman"/>
                <w:sz w:val="28"/>
                <w:szCs w:val="28"/>
              </w:rPr>
              <w:t xml:space="preserve">а также оказывать содействие по реализации молодежной политики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AC7C7B" w:rsidRDefault="00AC7C7B" w:rsidP="00B7010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7B" w:rsidRDefault="00AC7C7B" w:rsidP="00B7010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7B" w:rsidRDefault="00AC7C7B" w:rsidP="00B7010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7400E3" w:rsidRDefault="008A2408" w:rsidP="00B7010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vAlign w:val="bottom"/>
          </w:tcPr>
          <w:p w:rsidR="00E75A25" w:rsidRPr="007400E3" w:rsidRDefault="006F3AAE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C7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 Профсоюза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E75A25" w:rsidRPr="007400E3" w:rsidRDefault="00AC7C7B" w:rsidP="0089665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F3A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E5A2F" w:rsidRPr="00FE5A2F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организаци</w:t>
            </w:r>
            <w:r w:rsidR="00FE5A2F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FE5A2F" w:rsidRPr="006F3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50">
              <w:rPr>
                <w:rFonts w:ascii="Times New Roman" w:hAnsi="Times New Roman" w:cs="Times New Roman"/>
                <w:sz w:val="28"/>
                <w:szCs w:val="28"/>
              </w:rPr>
              <w:t>и первичных организациях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6650">
              <w:rPr>
                <w:rFonts w:ascii="Times New Roman" w:hAnsi="Times New Roman" w:cs="Times New Roman"/>
                <w:sz w:val="28"/>
                <w:szCs w:val="28"/>
              </w:rPr>
              <w:t xml:space="preserve"> выходящих на обком Профсоюза</w:t>
            </w:r>
            <w:r w:rsidR="0043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A25" w:rsidRPr="007400E3" w:rsidTr="00081852">
        <w:trPr>
          <w:trHeight w:val="350"/>
        </w:trPr>
        <w:tc>
          <w:tcPr>
            <w:tcW w:w="6480" w:type="dxa"/>
          </w:tcPr>
          <w:p w:rsidR="00E75A25" w:rsidRPr="007400E3" w:rsidRDefault="003B532B" w:rsidP="001E65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заседаниях президиума 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по вопросу «</w:t>
            </w:r>
            <w:r w:rsidR="00E75A25" w:rsidRPr="00932D8A">
              <w:rPr>
                <w:rFonts w:ascii="Times New Roman" w:hAnsi="Times New Roman" w:cs="Times New Roman"/>
                <w:sz w:val="28"/>
                <w:szCs w:val="28"/>
              </w:rPr>
              <w:t>О стипендиях обкома Профсоюза студентам образовательных учреждений среднего профессионального образования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» и вопросах касающихся молодежной политики.</w:t>
            </w:r>
          </w:p>
        </w:tc>
        <w:tc>
          <w:tcPr>
            <w:tcW w:w="3267" w:type="dxa"/>
          </w:tcPr>
          <w:p w:rsidR="00081852" w:rsidRDefault="00081852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52" w:rsidRDefault="00081852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52" w:rsidRDefault="00081852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7400E3" w:rsidRDefault="008A2408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</w:t>
            </w:r>
            <w:bookmarkStart w:id="0" w:name="_GoBack"/>
            <w:bookmarkEnd w:id="0"/>
            <w:r w:rsidR="008966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vAlign w:val="bottom"/>
          </w:tcPr>
          <w:p w:rsidR="00E75A25" w:rsidRPr="007400E3" w:rsidRDefault="00E75A25" w:rsidP="0008185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</w:t>
            </w:r>
            <w:r w:rsidR="0008185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 Профсоюза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B80AB3" w:rsidRPr="00736511" w:rsidRDefault="00736511" w:rsidP="002447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1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 Сухов Р.А.</w:t>
            </w:r>
          </w:p>
          <w:p w:rsidR="00B80AB3" w:rsidRDefault="00B80AB3" w:rsidP="002447DD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</w:p>
          <w:p w:rsidR="00E75A25" w:rsidRPr="007400E3" w:rsidRDefault="00B80AB3" w:rsidP="00B80AB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E75A25" w:rsidRPr="007400E3" w:rsidTr="00081852">
        <w:trPr>
          <w:trHeight w:val="841"/>
        </w:trPr>
        <w:tc>
          <w:tcPr>
            <w:tcW w:w="6480" w:type="dxa"/>
          </w:tcPr>
          <w:p w:rsidR="00081852" w:rsidRDefault="003B532B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5A25" w:rsidRPr="00E75A25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 </w:t>
            </w:r>
            <w:r w:rsidR="00C56681"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  <w:r w:rsidR="00E75A25" w:rsidRPr="00E75A2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</w:t>
            </w:r>
          </w:p>
          <w:p w:rsidR="00896650" w:rsidRDefault="00896650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52" w:rsidRDefault="00E75A25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5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  <w:r w:rsidR="000818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5A2F" w:rsidRDefault="00FE5A2F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Default="00081852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  <w:p w:rsidR="003B532B" w:rsidRDefault="003B532B" w:rsidP="000624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2B" w:rsidRPr="00E75A25" w:rsidRDefault="003B532B" w:rsidP="003B532B">
            <w:pPr>
              <w:spacing w:before="150"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081852" w:rsidRDefault="00081852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50" w:rsidRDefault="00896650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Default="00E75A25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18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5A2F" w:rsidRDefault="00FE5A2F" w:rsidP="000818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52" w:rsidRPr="007400E3" w:rsidRDefault="00081852" w:rsidP="001E650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02" w:type="dxa"/>
          </w:tcPr>
          <w:p w:rsidR="00E75A25" w:rsidRPr="007400E3" w:rsidRDefault="006F3AAE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5A2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</w:t>
            </w:r>
            <w:r w:rsidR="00FE5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Профсоюза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E75A25" w:rsidRPr="007400E3" w:rsidRDefault="00FE5A2F" w:rsidP="0000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территориальных </w:t>
            </w:r>
            <w:r w:rsidR="00006E7D">
              <w:rPr>
                <w:sz w:val="28"/>
                <w:szCs w:val="28"/>
              </w:rPr>
              <w:t>и первичных организациях</w:t>
            </w:r>
            <w:r w:rsidR="001E650F">
              <w:rPr>
                <w:sz w:val="28"/>
                <w:szCs w:val="28"/>
              </w:rPr>
              <w:t>,</w:t>
            </w:r>
            <w:r w:rsidR="00006E7D">
              <w:rPr>
                <w:sz w:val="28"/>
                <w:szCs w:val="28"/>
              </w:rPr>
              <w:t xml:space="preserve"> </w:t>
            </w:r>
            <w:r w:rsidR="00006E7D">
              <w:rPr>
                <w:sz w:val="28"/>
                <w:szCs w:val="28"/>
              </w:rPr>
              <w:lastRenderedPageBreak/>
              <w:t>выходящих на обком Профсоюза</w:t>
            </w:r>
            <w:r w:rsidR="001E650F">
              <w:rPr>
                <w:sz w:val="28"/>
                <w:szCs w:val="28"/>
              </w:rPr>
              <w:t>.</w:t>
            </w:r>
          </w:p>
        </w:tc>
      </w:tr>
      <w:tr w:rsidR="003B532B" w:rsidRPr="007400E3" w:rsidTr="00081852">
        <w:trPr>
          <w:trHeight w:val="648"/>
        </w:trPr>
        <w:tc>
          <w:tcPr>
            <w:tcW w:w="6480" w:type="dxa"/>
          </w:tcPr>
          <w:p w:rsidR="003B532B" w:rsidRPr="000E0340" w:rsidRDefault="003B532B" w:rsidP="005F147C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5.Продолжить практику</w:t>
            </w:r>
            <w:r w:rsidR="005F147C">
              <w:rPr>
                <w:sz w:val="28"/>
                <w:szCs w:val="28"/>
              </w:rPr>
              <w:t xml:space="preserve"> работы по</w:t>
            </w:r>
            <w:r>
              <w:rPr>
                <w:sz w:val="28"/>
                <w:szCs w:val="28"/>
              </w:rPr>
              <w:t xml:space="preserve"> направл</w:t>
            </w:r>
            <w:r w:rsidR="005F147C">
              <w:rPr>
                <w:sz w:val="28"/>
                <w:szCs w:val="28"/>
              </w:rPr>
              <w:t>ению</w:t>
            </w:r>
            <w:r>
              <w:rPr>
                <w:sz w:val="28"/>
                <w:szCs w:val="28"/>
              </w:rPr>
              <w:t xml:space="preserve"> на  обучение молодеж</w:t>
            </w:r>
            <w:r w:rsidR="005F14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возрасте до 35 лет в Учебный центр БИТЦА МОООП по категориям. </w:t>
            </w:r>
          </w:p>
        </w:tc>
        <w:tc>
          <w:tcPr>
            <w:tcW w:w="3267" w:type="dxa"/>
          </w:tcPr>
          <w:p w:rsidR="003B532B" w:rsidRDefault="003B532B" w:rsidP="003B532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32B" w:rsidRDefault="003B532B" w:rsidP="003B532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vAlign w:val="bottom"/>
          </w:tcPr>
          <w:p w:rsidR="003B532B" w:rsidRDefault="003B532B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 Московской областной организации Профсоюза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  <w:vAlign w:val="bottom"/>
          </w:tcPr>
          <w:p w:rsidR="003B532B" w:rsidRDefault="003B532B" w:rsidP="001E650F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 w:rsidRPr="00736511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  <w:r w:rsidR="001E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A25" w:rsidRPr="007400E3" w:rsidTr="00081852">
        <w:trPr>
          <w:trHeight w:val="648"/>
        </w:trPr>
        <w:tc>
          <w:tcPr>
            <w:tcW w:w="6480" w:type="dxa"/>
          </w:tcPr>
          <w:p w:rsidR="00E75A25" w:rsidRPr="000E0340" w:rsidRDefault="003B532B" w:rsidP="0006248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75A25" w:rsidRPr="000E0340">
              <w:rPr>
                <w:sz w:val="28"/>
                <w:szCs w:val="28"/>
              </w:rPr>
              <w:t>Добиваться при заключении коллективных договоров  включения обязатель</w:t>
            </w:r>
            <w:proofErr w:type="gramStart"/>
            <w:r w:rsidR="00E75A25" w:rsidRPr="000E0340">
              <w:rPr>
                <w:sz w:val="28"/>
                <w:szCs w:val="28"/>
              </w:rPr>
              <w:t>ств ст</w:t>
            </w:r>
            <w:proofErr w:type="gramEnd"/>
            <w:r w:rsidR="00E75A25" w:rsidRPr="000E0340">
              <w:rPr>
                <w:sz w:val="28"/>
                <w:szCs w:val="28"/>
              </w:rPr>
              <w:t>орон в специальный раздел «Условия труда и социальные гарантии молодежи», инициировать включение в них дополнительных социальных льгот и гарантий для молодежи и контролировать их выполнение.</w:t>
            </w:r>
          </w:p>
        </w:tc>
        <w:tc>
          <w:tcPr>
            <w:tcW w:w="3267" w:type="dxa"/>
          </w:tcPr>
          <w:p w:rsidR="00FE5A2F" w:rsidRDefault="00FE5A2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2F" w:rsidRDefault="00FE5A2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2F" w:rsidRDefault="00FE5A2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7400E3" w:rsidRDefault="00E75A25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vAlign w:val="bottom"/>
          </w:tcPr>
          <w:p w:rsidR="00E75A25" w:rsidRPr="007400E3" w:rsidRDefault="00006E7D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Московской областной организации Профсоюза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  <w:vAlign w:val="bottom"/>
          </w:tcPr>
          <w:p w:rsidR="00E75A25" w:rsidRPr="007400E3" w:rsidRDefault="00006E7D" w:rsidP="006F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территориальных и первичных организациях</w:t>
            </w:r>
            <w:r w:rsidR="000325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выходящих на обком Профсоюза</w:t>
            </w:r>
            <w:r w:rsidR="000325FE">
              <w:rPr>
                <w:sz w:val="28"/>
                <w:szCs w:val="28"/>
              </w:rPr>
              <w:t>.</w:t>
            </w:r>
          </w:p>
        </w:tc>
      </w:tr>
      <w:tr w:rsidR="00E75A25" w:rsidRPr="007400E3" w:rsidTr="00081852">
        <w:trPr>
          <w:trHeight w:val="648"/>
        </w:trPr>
        <w:tc>
          <w:tcPr>
            <w:tcW w:w="6480" w:type="dxa"/>
          </w:tcPr>
          <w:p w:rsidR="00E75A25" w:rsidRPr="008E1E13" w:rsidRDefault="003B532B" w:rsidP="0006248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E75A25" w:rsidRPr="00B41532">
              <w:rPr>
                <w:color w:val="000000"/>
                <w:sz w:val="28"/>
                <w:szCs w:val="28"/>
              </w:rPr>
              <w:t>Прин</w:t>
            </w:r>
            <w:r w:rsidR="00E75A25">
              <w:rPr>
                <w:color w:val="000000"/>
                <w:sz w:val="28"/>
                <w:szCs w:val="28"/>
              </w:rPr>
              <w:t>имать</w:t>
            </w:r>
            <w:r w:rsidR="00E75A25" w:rsidRPr="00B41532">
              <w:rPr>
                <w:color w:val="000000"/>
                <w:sz w:val="28"/>
                <w:szCs w:val="28"/>
              </w:rPr>
              <w:t xml:space="preserve"> участие в конкурсах и мероприятиях, организованных </w:t>
            </w:r>
            <w:r w:rsidR="008E1E13">
              <w:rPr>
                <w:color w:val="000000"/>
                <w:sz w:val="28"/>
                <w:szCs w:val="28"/>
              </w:rPr>
              <w:t>Московской областной организацией Профсоюза, МОООП,</w:t>
            </w:r>
            <w:r w:rsidR="00736511">
              <w:rPr>
                <w:color w:val="000000"/>
                <w:sz w:val="28"/>
                <w:szCs w:val="28"/>
              </w:rPr>
              <w:t xml:space="preserve"> </w:t>
            </w:r>
            <w:r w:rsidR="00E75A25" w:rsidRPr="00B41532">
              <w:rPr>
                <w:color w:val="000000"/>
                <w:sz w:val="28"/>
                <w:szCs w:val="28"/>
              </w:rPr>
              <w:t>ЦК Профсоюза</w:t>
            </w:r>
            <w:r w:rsidR="00E75A25">
              <w:rPr>
                <w:color w:val="000000"/>
                <w:sz w:val="28"/>
                <w:szCs w:val="28"/>
              </w:rPr>
              <w:t>,</w:t>
            </w:r>
            <w:r w:rsidR="006F3AAE">
              <w:rPr>
                <w:color w:val="000000"/>
                <w:sz w:val="28"/>
                <w:szCs w:val="28"/>
              </w:rPr>
              <w:t xml:space="preserve"> </w:t>
            </w:r>
            <w:r w:rsidR="00E75A25">
              <w:rPr>
                <w:color w:val="000000"/>
                <w:sz w:val="28"/>
                <w:szCs w:val="28"/>
              </w:rPr>
              <w:t>ФНПР.</w:t>
            </w:r>
          </w:p>
        </w:tc>
        <w:tc>
          <w:tcPr>
            <w:tcW w:w="3267" w:type="dxa"/>
          </w:tcPr>
          <w:p w:rsidR="00E75A25" w:rsidRPr="007400E3" w:rsidRDefault="00E75A25" w:rsidP="006D77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E75A25" w:rsidRPr="007400E3" w:rsidRDefault="006F3AAE" w:rsidP="00006E7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6E7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 Профсоюза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E75A25" w:rsidRPr="001112A5" w:rsidRDefault="00006E7D" w:rsidP="00B8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территориальных и первичных организациях</w:t>
            </w:r>
            <w:r w:rsidR="000325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выходящих на обком Профсоюза</w:t>
            </w:r>
            <w:r w:rsidR="000325FE">
              <w:rPr>
                <w:sz w:val="28"/>
                <w:szCs w:val="28"/>
              </w:rPr>
              <w:t>.</w:t>
            </w:r>
          </w:p>
        </w:tc>
      </w:tr>
      <w:tr w:rsidR="00E75A25" w:rsidRPr="007400E3" w:rsidTr="00081852">
        <w:trPr>
          <w:trHeight w:val="648"/>
        </w:trPr>
        <w:tc>
          <w:tcPr>
            <w:tcW w:w="6480" w:type="dxa"/>
          </w:tcPr>
          <w:p w:rsidR="00E75A25" w:rsidRPr="000E0340" w:rsidRDefault="003B532B" w:rsidP="00062483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</w:t>
            </w:r>
            <w:r w:rsidR="00E75A25">
              <w:rPr>
                <w:sz w:val="28"/>
                <w:szCs w:val="28"/>
              </w:rPr>
              <w:t>Освещать деятельность Молодежного Совета Московской областной организации Профсоюза</w:t>
            </w:r>
            <w:r w:rsidR="003D5F91">
              <w:rPr>
                <w:sz w:val="28"/>
                <w:szCs w:val="28"/>
              </w:rPr>
              <w:t>, территориальных и первичных</w:t>
            </w:r>
            <w:r w:rsidR="000325FE">
              <w:rPr>
                <w:sz w:val="28"/>
                <w:szCs w:val="28"/>
              </w:rPr>
              <w:t>,</w:t>
            </w:r>
            <w:r w:rsidR="003D5F91">
              <w:rPr>
                <w:sz w:val="28"/>
                <w:szCs w:val="28"/>
              </w:rPr>
              <w:t xml:space="preserve"> выходящих на обком Профсоюза</w:t>
            </w:r>
            <w:r w:rsidR="000325FE">
              <w:rPr>
                <w:sz w:val="28"/>
                <w:szCs w:val="28"/>
              </w:rPr>
              <w:t>,</w:t>
            </w:r>
            <w:r w:rsidR="00E75A25">
              <w:rPr>
                <w:sz w:val="28"/>
                <w:szCs w:val="28"/>
              </w:rPr>
              <w:t xml:space="preserve"> в СМИ, на сайте областной организации.</w:t>
            </w:r>
            <w:r w:rsidR="00E75A25" w:rsidRPr="000E0340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267" w:type="dxa"/>
          </w:tcPr>
          <w:p w:rsidR="00006E7D" w:rsidRDefault="006F3AAE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06E7D" w:rsidRDefault="00006E7D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DF2C0B" w:rsidRDefault="00006E7D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5A25" w:rsidRPr="000F58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75A2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E75A25" w:rsidRPr="007400E3" w:rsidRDefault="00006E7D" w:rsidP="00061DC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Московской областной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</w:t>
            </w:r>
            <w:r w:rsidR="00032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E75A25" w:rsidRPr="001112A5" w:rsidRDefault="00E75A25" w:rsidP="00B80559">
            <w:pPr>
              <w:jc w:val="center"/>
              <w:rPr>
                <w:sz w:val="28"/>
                <w:szCs w:val="28"/>
              </w:rPr>
            </w:pPr>
            <w:r w:rsidRPr="00966462">
              <w:rPr>
                <w:sz w:val="28"/>
                <w:szCs w:val="28"/>
              </w:rPr>
              <w:lastRenderedPageBreak/>
              <w:t xml:space="preserve"> </w:t>
            </w:r>
            <w:r w:rsidR="00006E7D">
              <w:rPr>
                <w:sz w:val="28"/>
                <w:szCs w:val="28"/>
              </w:rPr>
              <w:t xml:space="preserve">Члены </w:t>
            </w:r>
            <w:r w:rsidR="00006E7D" w:rsidRPr="006F3AAE">
              <w:rPr>
                <w:sz w:val="28"/>
                <w:szCs w:val="28"/>
              </w:rPr>
              <w:t>Молодежны</w:t>
            </w:r>
            <w:r w:rsidR="00006E7D">
              <w:rPr>
                <w:sz w:val="28"/>
                <w:szCs w:val="28"/>
              </w:rPr>
              <w:t>х</w:t>
            </w:r>
            <w:r w:rsidR="00006E7D" w:rsidRPr="006F3AAE">
              <w:rPr>
                <w:sz w:val="28"/>
                <w:szCs w:val="28"/>
              </w:rPr>
              <w:t xml:space="preserve"> Совет</w:t>
            </w:r>
            <w:r w:rsidR="00006E7D">
              <w:rPr>
                <w:sz w:val="28"/>
                <w:szCs w:val="28"/>
              </w:rPr>
              <w:t>ов</w:t>
            </w:r>
            <w:r w:rsidR="00006E7D" w:rsidRPr="006F3AAE">
              <w:rPr>
                <w:sz w:val="28"/>
                <w:szCs w:val="28"/>
              </w:rPr>
              <w:t xml:space="preserve"> в </w:t>
            </w:r>
            <w:r w:rsidR="00006E7D">
              <w:rPr>
                <w:sz w:val="28"/>
                <w:szCs w:val="28"/>
              </w:rPr>
              <w:t>территориальных и первичных организациях</w:t>
            </w:r>
            <w:r w:rsidR="000325FE">
              <w:rPr>
                <w:sz w:val="28"/>
                <w:szCs w:val="28"/>
              </w:rPr>
              <w:t>,</w:t>
            </w:r>
            <w:r w:rsidR="00006E7D">
              <w:rPr>
                <w:sz w:val="28"/>
                <w:szCs w:val="28"/>
              </w:rPr>
              <w:t xml:space="preserve"> выходящих на обком </w:t>
            </w:r>
            <w:r w:rsidR="00006E7D">
              <w:rPr>
                <w:sz w:val="28"/>
                <w:szCs w:val="28"/>
              </w:rPr>
              <w:lastRenderedPageBreak/>
              <w:t>Профсоюза</w:t>
            </w:r>
            <w:r w:rsidR="000325FE">
              <w:rPr>
                <w:sz w:val="28"/>
                <w:szCs w:val="28"/>
              </w:rPr>
              <w:t>.</w:t>
            </w:r>
          </w:p>
        </w:tc>
      </w:tr>
      <w:tr w:rsidR="00E75A25" w:rsidRPr="007400E3" w:rsidTr="00736511">
        <w:trPr>
          <w:trHeight w:val="2235"/>
        </w:trPr>
        <w:tc>
          <w:tcPr>
            <w:tcW w:w="6480" w:type="dxa"/>
          </w:tcPr>
          <w:p w:rsidR="00E75A25" w:rsidRPr="000E0340" w:rsidRDefault="003B532B" w:rsidP="00DC6C3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E75A25" w:rsidRPr="000E0340">
              <w:rPr>
                <w:sz w:val="28"/>
                <w:szCs w:val="28"/>
              </w:rPr>
              <w:t xml:space="preserve">Принять участие в организации и </w:t>
            </w:r>
            <w:r w:rsidR="00736511">
              <w:rPr>
                <w:sz w:val="28"/>
                <w:szCs w:val="28"/>
              </w:rPr>
              <w:t xml:space="preserve">проведении ежегодного </w:t>
            </w:r>
            <w:r w:rsidR="00E75A25" w:rsidRPr="000E0340">
              <w:rPr>
                <w:sz w:val="28"/>
                <w:szCs w:val="28"/>
              </w:rPr>
              <w:t xml:space="preserve"> конкурса</w:t>
            </w:r>
            <w:r w:rsidR="00736511">
              <w:rPr>
                <w:sz w:val="28"/>
                <w:szCs w:val="28"/>
              </w:rPr>
              <w:t xml:space="preserve"> Московского областного объединения организаций Профсоюзов</w:t>
            </w:r>
            <w:r w:rsidR="00E75A25" w:rsidRPr="000E0340">
              <w:rPr>
                <w:sz w:val="28"/>
                <w:szCs w:val="28"/>
              </w:rPr>
              <w:t xml:space="preserve"> «Молодой профсоюзный лидер года</w:t>
            </w:r>
            <w:r w:rsidR="00E75A25">
              <w:rPr>
                <w:sz w:val="28"/>
                <w:szCs w:val="28"/>
              </w:rPr>
              <w:t xml:space="preserve"> 201</w:t>
            </w:r>
            <w:r w:rsidR="00DC6C38">
              <w:rPr>
                <w:sz w:val="28"/>
                <w:szCs w:val="28"/>
              </w:rPr>
              <w:t>9</w:t>
            </w:r>
            <w:r w:rsidR="00E75A25">
              <w:rPr>
                <w:sz w:val="28"/>
                <w:szCs w:val="28"/>
              </w:rPr>
              <w:t xml:space="preserve"> год</w:t>
            </w:r>
            <w:r w:rsidR="00E75A25" w:rsidRPr="000E0340">
              <w:rPr>
                <w:sz w:val="28"/>
                <w:szCs w:val="28"/>
              </w:rPr>
              <w:t>».</w:t>
            </w:r>
          </w:p>
        </w:tc>
        <w:tc>
          <w:tcPr>
            <w:tcW w:w="3267" w:type="dxa"/>
          </w:tcPr>
          <w:p w:rsidR="00061DC1" w:rsidRDefault="006F3AAE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6511" w:rsidRDefault="00736511" w:rsidP="006F3A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11" w:rsidRDefault="00736511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11" w:rsidRDefault="00DC6C38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  <w:p w:rsidR="00E75A25" w:rsidRPr="006D7730" w:rsidRDefault="00736511" w:rsidP="00DC6C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6C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061DC1" w:rsidRDefault="00061DC1" w:rsidP="007365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Московской областной организации Профсоюза</w:t>
            </w:r>
            <w:r w:rsidR="00DC6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5A25" w:rsidRPr="007400E3" w:rsidRDefault="00E75A25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061DC1" w:rsidRDefault="00061DC1" w:rsidP="00DC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территориальных и первичных организациях выходящих на обком Профсоюза</w:t>
            </w:r>
            <w:r w:rsidR="00DC6C38">
              <w:rPr>
                <w:sz w:val="28"/>
                <w:szCs w:val="28"/>
              </w:rPr>
              <w:t>.</w:t>
            </w:r>
          </w:p>
          <w:p w:rsidR="00E75A25" w:rsidRPr="007400E3" w:rsidRDefault="00E75A25" w:rsidP="00061DC1">
            <w:pPr>
              <w:jc w:val="center"/>
              <w:rPr>
                <w:sz w:val="28"/>
                <w:szCs w:val="28"/>
              </w:rPr>
            </w:pPr>
          </w:p>
        </w:tc>
      </w:tr>
      <w:tr w:rsidR="00A643E0" w:rsidRPr="007400E3" w:rsidTr="00081852">
        <w:trPr>
          <w:trHeight w:val="648"/>
        </w:trPr>
        <w:tc>
          <w:tcPr>
            <w:tcW w:w="6480" w:type="dxa"/>
          </w:tcPr>
          <w:p w:rsidR="00A643E0" w:rsidRDefault="003B532B" w:rsidP="00186E3C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86E3C">
              <w:rPr>
                <w:sz w:val="28"/>
                <w:szCs w:val="28"/>
              </w:rPr>
              <w:t xml:space="preserve">Принять участие в подготовке мероприятия посвященного 90 – </w:t>
            </w:r>
            <w:proofErr w:type="spellStart"/>
            <w:r w:rsidR="00186E3C">
              <w:rPr>
                <w:sz w:val="28"/>
                <w:szCs w:val="28"/>
              </w:rPr>
              <w:t>летию</w:t>
            </w:r>
            <w:proofErr w:type="spellEnd"/>
            <w:r w:rsidR="00186E3C">
              <w:rPr>
                <w:sz w:val="28"/>
                <w:szCs w:val="28"/>
              </w:rPr>
              <w:t xml:space="preserve"> Московской областной организации Профсоюза. (Фильм, буклет).</w:t>
            </w:r>
          </w:p>
        </w:tc>
        <w:tc>
          <w:tcPr>
            <w:tcW w:w="3267" w:type="dxa"/>
          </w:tcPr>
          <w:p w:rsidR="00A643E0" w:rsidRDefault="00186E3C" w:rsidP="00985A7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85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2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5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2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5219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9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85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A643E0" w:rsidRDefault="0052198F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</w:t>
            </w:r>
          </w:p>
          <w:p w:rsidR="006A2C50" w:rsidRDefault="006A2C50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  <w:tc>
          <w:tcPr>
            <w:tcW w:w="3132" w:type="dxa"/>
          </w:tcPr>
          <w:p w:rsidR="00A643E0" w:rsidRDefault="0052198F" w:rsidP="006F3AAE">
            <w:pPr>
              <w:jc w:val="center"/>
              <w:rPr>
                <w:sz w:val="28"/>
                <w:szCs w:val="28"/>
              </w:rPr>
            </w:pPr>
            <w:r w:rsidRPr="0052198F">
              <w:rPr>
                <w:sz w:val="28"/>
                <w:szCs w:val="28"/>
              </w:rPr>
              <w:t>Члены Молодежных Советов в территориальных и первичных организациях выходящих на обком Профсоюза</w:t>
            </w:r>
          </w:p>
        </w:tc>
      </w:tr>
      <w:tr w:rsidR="006A2C50" w:rsidRPr="007400E3" w:rsidTr="00081852">
        <w:trPr>
          <w:trHeight w:val="648"/>
        </w:trPr>
        <w:tc>
          <w:tcPr>
            <w:tcW w:w="6480" w:type="dxa"/>
          </w:tcPr>
          <w:p w:rsidR="006A2C50" w:rsidRPr="000E0340" w:rsidRDefault="003B532B" w:rsidP="00DC6C3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6A2C50" w:rsidRPr="000E0340">
              <w:rPr>
                <w:sz w:val="28"/>
                <w:szCs w:val="28"/>
              </w:rPr>
              <w:t>Принять участие</w:t>
            </w:r>
            <w:r w:rsidR="00736511">
              <w:rPr>
                <w:sz w:val="28"/>
                <w:szCs w:val="28"/>
              </w:rPr>
              <w:t xml:space="preserve"> в </w:t>
            </w:r>
            <w:r w:rsidR="006A2C50">
              <w:rPr>
                <w:sz w:val="28"/>
                <w:szCs w:val="28"/>
              </w:rPr>
              <w:t xml:space="preserve"> Молодежно</w:t>
            </w:r>
            <w:r w:rsidR="00736511">
              <w:rPr>
                <w:sz w:val="28"/>
                <w:szCs w:val="28"/>
              </w:rPr>
              <w:t>м</w:t>
            </w:r>
            <w:r w:rsidR="006A2C50">
              <w:rPr>
                <w:sz w:val="28"/>
                <w:szCs w:val="28"/>
              </w:rPr>
              <w:t xml:space="preserve"> Форум</w:t>
            </w:r>
            <w:r w:rsidR="00DC6C38">
              <w:rPr>
                <w:sz w:val="28"/>
                <w:szCs w:val="28"/>
              </w:rPr>
              <w:t>е МОООП</w:t>
            </w:r>
            <w:r w:rsidR="00B80AB3">
              <w:rPr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6A2C50" w:rsidRDefault="00DC6C38" w:rsidP="00DC6C3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r w:rsidR="006A2C5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2C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6A2C50" w:rsidRDefault="006A2C50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12A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</w:t>
            </w:r>
          </w:p>
          <w:p w:rsidR="006A2C50" w:rsidRDefault="006A2C50" w:rsidP="006F3A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</w:tc>
        <w:tc>
          <w:tcPr>
            <w:tcW w:w="3132" w:type="dxa"/>
          </w:tcPr>
          <w:p w:rsidR="006A2C50" w:rsidRPr="0052198F" w:rsidRDefault="006A2C50" w:rsidP="006F3AAE">
            <w:pPr>
              <w:jc w:val="center"/>
              <w:rPr>
                <w:sz w:val="28"/>
                <w:szCs w:val="28"/>
              </w:rPr>
            </w:pPr>
            <w:r w:rsidRPr="0052198F">
              <w:rPr>
                <w:sz w:val="28"/>
                <w:szCs w:val="28"/>
              </w:rPr>
              <w:t>Члены Молодежных Советов в территориальных и первичных организациях выходящих на обком Профсоюза</w:t>
            </w:r>
          </w:p>
        </w:tc>
      </w:tr>
      <w:tr w:rsidR="00E75A25" w:rsidRPr="00B41532" w:rsidTr="00A45FCE">
        <w:trPr>
          <w:trHeight w:val="2538"/>
        </w:trPr>
        <w:tc>
          <w:tcPr>
            <w:tcW w:w="6480" w:type="dxa"/>
          </w:tcPr>
          <w:p w:rsidR="00E75A25" w:rsidRDefault="00E75A25" w:rsidP="00062483">
            <w:pPr>
              <w:jc w:val="both"/>
              <w:rPr>
                <w:sz w:val="28"/>
                <w:szCs w:val="28"/>
              </w:rPr>
            </w:pPr>
          </w:p>
          <w:p w:rsidR="00E75A25" w:rsidRDefault="00416309" w:rsidP="00062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75A25">
              <w:rPr>
                <w:sz w:val="28"/>
                <w:szCs w:val="28"/>
              </w:rPr>
              <w:t>Соб</w:t>
            </w:r>
            <w:r w:rsidR="00F224CB">
              <w:rPr>
                <w:sz w:val="28"/>
                <w:szCs w:val="28"/>
              </w:rPr>
              <w:t>и</w:t>
            </w:r>
            <w:r w:rsidR="00E75A25">
              <w:rPr>
                <w:sz w:val="28"/>
                <w:szCs w:val="28"/>
              </w:rPr>
              <w:t>рать материал</w:t>
            </w:r>
            <w:r w:rsidR="00F224CB">
              <w:rPr>
                <w:sz w:val="28"/>
                <w:szCs w:val="28"/>
              </w:rPr>
              <w:t>ы</w:t>
            </w:r>
            <w:r w:rsidR="00E75A25">
              <w:rPr>
                <w:sz w:val="28"/>
                <w:szCs w:val="28"/>
              </w:rPr>
              <w:t xml:space="preserve"> по работе с молодежью</w:t>
            </w:r>
            <w:r w:rsidR="00786891">
              <w:rPr>
                <w:sz w:val="28"/>
                <w:szCs w:val="28"/>
              </w:rPr>
              <w:t xml:space="preserve"> и помещать их </w:t>
            </w:r>
            <w:r w:rsidR="00F224CB">
              <w:rPr>
                <w:sz w:val="28"/>
                <w:szCs w:val="28"/>
              </w:rPr>
              <w:t xml:space="preserve">в </w:t>
            </w:r>
            <w:r w:rsidR="00A746A1">
              <w:rPr>
                <w:sz w:val="28"/>
                <w:szCs w:val="28"/>
              </w:rPr>
              <w:t>информационн</w:t>
            </w:r>
            <w:r w:rsidR="00F224CB">
              <w:rPr>
                <w:sz w:val="28"/>
                <w:szCs w:val="28"/>
              </w:rPr>
              <w:t>ый</w:t>
            </w:r>
            <w:r w:rsidR="00A746A1">
              <w:rPr>
                <w:sz w:val="28"/>
                <w:szCs w:val="28"/>
              </w:rPr>
              <w:t xml:space="preserve"> бюллетен</w:t>
            </w:r>
            <w:r w:rsidR="00F224CB">
              <w:rPr>
                <w:sz w:val="28"/>
                <w:szCs w:val="28"/>
              </w:rPr>
              <w:t>ь</w:t>
            </w:r>
            <w:r w:rsidR="00A746A1">
              <w:rPr>
                <w:sz w:val="28"/>
                <w:szCs w:val="28"/>
              </w:rPr>
              <w:t xml:space="preserve"> обкома Профсоюза</w:t>
            </w:r>
            <w:r w:rsidR="00F224CB">
              <w:rPr>
                <w:sz w:val="28"/>
                <w:szCs w:val="28"/>
              </w:rPr>
              <w:t xml:space="preserve"> и на сайт Московской областной организации Профсоюза </w:t>
            </w:r>
          </w:p>
          <w:p w:rsidR="00E75A25" w:rsidRPr="00B41532" w:rsidRDefault="00E75A25" w:rsidP="000624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E75A25" w:rsidRDefault="00E75A25" w:rsidP="00B8055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Default="00E75A25" w:rsidP="00B8055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25" w:rsidRPr="00B80AB3" w:rsidRDefault="0052198F" w:rsidP="00B80AB3">
            <w:pPr>
              <w:pStyle w:val="ConsNormal"/>
              <w:widowControl/>
              <w:tabs>
                <w:tab w:val="left" w:pos="72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4CB" w:rsidRPr="00B80AB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E75A25" w:rsidRDefault="00E75A25" w:rsidP="004B62BB">
            <w:pPr>
              <w:ind w:firstLine="708"/>
              <w:rPr>
                <w:sz w:val="28"/>
                <w:szCs w:val="28"/>
              </w:rPr>
            </w:pPr>
          </w:p>
          <w:p w:rsidR="00E75A25" w:rsidRDefault="00E75A25" w:rsidP="004B62BB">
            <w:pPr>
              <w:ind w:firstLine="708"/>
              <w:rPr>
                <w:sz w:val="28"/>
                <w:szCs w:val="28"/>
              </w:rPr>
            </w:pPr>
          </w:p>
          <w:p w:rsidR="00E75A25" w:rsidRPr="00A91C4B" w:rsidRDefault="00E75A25" w:rsidP="00A45FC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75A25" w:rsidRPr="00A45FCE" w:rsidRDefault="00E75A25" w:rsidP="006F33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8B0">
              <w:rPr>
                <w:rFonts w:ascii="Times New Roman" w:hAnsi="Times New Roman" w:cs="Times New Roman"/>
                <w:sz w:val="28"/>
                <w:szCs w:val="28"/>
              </w:rPr>
              <w:t>Председатель Молодёжного Совета</w:t>
            </w:r>
            <w:r w:rsidR="00A45FC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организационно-метод</w:t>
            </w:r>
            <w:r w:rsidR="00A45FCE">
              <w:rPr>
                <w:rFonts w:ascii="Times New Roman" w:hAnsi="Times New Roman" w:cs="Times New Roman"/>
                <w:sz w:val="28"/>
                <w:szCs w:val="28"/>
              </w:rPr>
              <w:t>ический отдел обкома Профсоюза</w:t>
            </w:r>
          </w:p>
        </w:tc>
        <w:tc>
          <w:tcPr>
            <w:tcW w:w="3132" w:type="dxa"/>
          </w:tcPr>
          <w:p w:rsidR="00E75A25" w:rsidRPr="00A45FCE" w:rsidRDefault="00A45FCE" w:rsidP="006F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6F3AAE">
              <w:rPr>
                <w:sz w:val="28"/>
                <w:szCs w:val="28"/>
              </w:rPr>
              <w:t>Молодежны</w:t>
            </w:r>
            <w:r>
              <w:rPr>
                <w:sz w:val="28"/>
                <w:szCs w:val="28"/>
              </w:rPr>
              <w:t>х</w:t>
            </w:r>
            <w:r w:rsidRPr="006F3AA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ов</w:t>
            </w:r>
            <w:r w:rsidRPr="006F3A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территориальных и первичных организациях выходящих на обком Профсоюза</w:t>
            </w:r>
          </w:p>
        </w:tc>
      </w:tr>
      <w:tr w:rsidR="00E75A25" w:rsidRPr="007400E3" w:rsidTr="00081852">
        <w:trPr>
          <w:trHeight w:val="559"/>
        </w:trPr>
        <w:tc>
          <w:tcPr>
            <w:tcW w:w="6480" w:type="dxa"/>
          </w:tcPr>
          <w:p w:rsidR="00E75A25" w:rsidRPr="000E0340" w:rsidRDefault="00416309" w:rsidP="00985A75">
            <w:pPr>
              <w:shd w:val="clear" w:color="auto" w:fill="FFFFFF"/>
              <w:tabs>
                <w:tab w:val="left" w:leader="underscore" w:pos="4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A45FCE">
              <w:rPr>
                <w:sz w:val="28"/>
                <w:szCs w:val="28"/>
              </w:rPr>
              <w:t xml:space="preserve">Подготовка </w:t>
            </w:r>
            <w:r w:rsidR="00E75A25" w:rsidRPr="00E11BCD">
              <w:rPr>
                <w:sz w:val="28"/>
                <w:szCs w:val="28"/>
              </w:rPr>
              <w:t xml:space="preserve"> отчета </w:t>
            </w:r>
            <w:r w:rsidR="009444A0">
              <w:rPr>
                <w:sz w:val="28"/>
                <w:szCs w:val="28"/>
              </w:rPr>
              <w:t xml:space="preserve">по </w:t>
            </w:r>
            <w:r w:rsidR="00A45FCE">
              <w:rPr>
                <w:sz w:val="28"/>
                <w:szCs w:val="28"/>
              </w:rPr>
              <w:t>выполнени</w:t>
            </w:r>
            <w:r w:rsidR="009444A0">
              <w:rPr>
                <w:sz w:val="28"/>
                <w:szCs w:val="28"/>
              </w:rPr>
              <w:t>ю</w:t>
            </w:r>
            <w:r w:rsidR="00A45FCE">
              <w:rPr>
                <w:sz w:val="28"/>
                <w:szCs w:val="28"/>
              </w:rPr>
              <w:t xml:space="preserve"> </w:t>
            </w:r>
            <w:proofErr w:type="gramStart"/>
            <w:r w:rsidR="00A45FCE">
              <w:rPr>
                <w:sz w:val="28"/>
                <w:szCs w:val="28"/>
              </w:rPr>
              <w:t xml:space="preserve">плана </w:t>
            </w:r>
            <w:r w:rsidR="00E75A25" w:rsidRPr="00E11BCD">
              <w:rPr>
                <w:sz w:val="28"/>
                <w:szCs w:val="28"/>
              </w:rPr>
              <w:t xml:space="preserve"> работ</w:t>
            </w:r>
            <w:r w:rsidR="00A45FCE">
              <w:rPr>
                <w:sz w:val="28"/>
                <w:szCs w:val="28"/>
              </w:rPr>
              <w:t>ы</w:t>
            </w:r>
            <w:r w:rsidR="00E75A25" w:rsidRPr="00E11BCD">
              <w:rPr>
                <w:sz w:val="28"/>
                <w:szCs w:val="28"/>
              </w:rPr>
              <w:t xml:space="preserve"> Молодёжного </w:t>
            </w:r>
            <w:r w:rsidR="00A45FCE">
              <w:rPr>
                <w:sz w:val="28"/>
                <w:szCs w:val="28"/>
              </w:rPr>
              <w:t>С</w:t>
            </w:r>
            <w:r w:rsidR="00E75A25" w:rsidRPr="00E11BCD">
              <w:rPr>
                <w:sz w:val="28"/>
                <w:szCs w:val="28"/>
              </w:rPr>
              <w:t>овета</w:t>
            </w:r>
            <w:r w:rsidR="009444A0">
              <w:rPr>
                <w:sz w:val="28"/>
                <w:szCs w:val="28"/>
              </w:rPr>
              <w:t xml:space="preserve"> </w:t>
            </w:r>
            <w:r w:rsidR="00A45FCE">
              <w:rPr>
                <w:sz w:val="28"/>
                <w:szCs w:val="28"/>
              </w:rPr>
              <w:t xml:space="preserve"> Московской областной организации Профсоюза</w:t>
            </w:r>
            <w:proofErr w:type="gramEnd"/>
            <w:r w:rsidR="009444A0">
              <w:rPr>
                <w:sz w:val="28"/>
                <w:szCs w:val="28"/>
              </w:rPr>
              <w:t xml:space="preserve"> за 201</w:t>
            </w:r>
            <w:r w:rsidR="00985A75">
              <w:rPr>
                <w:sz w:val="28"/>
                <w:szCs w:val="28"/>
              </w:rPr>
              <w:t>9</w:t>
            </w:r>
            <w:r w:rsidR="009444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7" w:type="dxa"/>
          </w:tcPr>
          <w:p w:rsidR="00E75A25" w:rsidRPr="007400E3" w:rsidRDefault="008E1E13" w:rsidP="00186E3C">
            <w:pPr>
              <w:shd w:val="clear" w:color="auto" w:fill="FFFFFF"/>
              <w:tabs>
                <w:tab w:val="left" w:leader="underscore" w:pos="44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  <w:r w:rsidR="00A91C4B">
              <w:rPr>
                <w:sz w:val="28"/>
                <w:szCs w:val="28"/>
              </w:rPr>
              <w:t xml:space="preserve"> 201</w:t>
            </w:r>
            <w:r w:rsidR="00186E3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02" w:type="dxa"/>
          </w:tcPr>
          <w:p w:rsidR="00E75A25" w:rsidRPr="007400E3" w:rsidRDefault="009444A0" w:rsidP="007400E3">
            <w:pPr>
              <w:shd w:val="clear" w:color="auto" w:fill="FFFFFF"/>
              <w:tabs>
                <w:tab w:val="left" w:leader="underscore" w:pos="4478"/>
              </w:tabs>
              <w:rPr>
                <w:sz w:val="28"/>
                <w:szCs w:val="28"/>
              </w:rPr>
            </w:pPr>
            <w:r w:rsidRPr="000F58B0">
              <w:rPr>
                <w:sz w:val="28"/>
                <w:szCs w:val="28"/>
              </w:rPr>
              <w:t>Председатель Молодёжного Совета</w:t>
            </w:r>
            <w:r>
              <w:rPr>
                <w:sz w:val="28"/>
                <w:szCs w:val="28"/>
              </w:rPr>
              <w:t xml:space="preserve"> Московской областной организации Профсоюза,</w:t>
            </w:r>
          </w:p>
        </w:tc>
        <w:tc>
          <w:tcPr>
            <w:tcW w:w="3132" w:type="dxa"/>
          </w:tcPr>
          <w:p w:rsidR="00A91C4B" w:rsidRDefault="00A91C4B" w:rsidP="00A91C4B">
            <w:pPr>
              <w:jc w:val="center"/>
              <w:rPr>
                <w:sz w:val="28"/>
                <w:szCs w:val="28"/>
              </w:rPr>
            </w:pPr>
            <w:r w:rsidRPr="00966462">
              <w:rPr>
                <w:sz w:val="28"/>
                <w:szCs w:val="28"/>
              </w:rPr>
              <w:t>Члены Молодёжного Совета</w:t>
            </w:r>
            <w:r w:rsidR="009444A0">
              <w:rPr>
                <w:sz w:val="28"/>
                <w:szCs w:val="28"/>
              </w:rPr>
              <w:t xml:space="preserve"> Московской областной организации Профсоюза,</w:t>
            </w:r>
          </w:p>
          <w:p w:rsidR="00E75A25" w:rsidRPr="00CF1980" w:rsidRDefault="00E75A25" w:rsidP="00CF1980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A53976" w:rsidRDefault="00A53976" w:rsidP="006A45BE">
      <w:pPr>
        <w:rPr>
          <w:rFonts w:ascii="Verdana" w:hAnsi="Verdana" w:cs="Verdana"/>
        </w:rPr>
      </w:pPr>
    </w:p>
    <w:p w:rsidR="00A53976" w:rsidRDefault="00A53976" w:rsidP="006A45BE">
      <w:pPr>
        <w:rPr>
          <w:rFonts w:ascii="Verdana" w:hAnsi="Verdana" w:cs="Verdana"/>
        </w:rPr>
      </w:pPr>
    </w:p>
    <w:p w:rsidR="00A53976" w:rsidRDefault="00A53976" w:rsidP="00B41532">
      <w:pPr>
        <w:tabs>
          <w:tab w:val="left" w:pos="2500"/>
        </w:tabs>
        <w:jc w:val="center"/>
        <w:outlineLvl w:val="2"/>
        <w:rPr>
          <w:b/>
          <w:bCs/>
          <w:color w:val="000000"/>
          <w:sz w:val="28"/>
          <w:szCs w:val="28"/>
        </w:rPr>
      </w:pPr>
    </w:p>
    <w:p w:rsidR="004A2ABC" w:rsidRDefault="004A2ABC" w:rsidP="00416309">
      <w:pPr>
        <w:tabs>
          <w:tab w:val="left" w:pos="2500"/>
        </w:tabs>
        <w:outlineLvl w:val="2"/>
        <w:rPr>
          <w:b/>
          <w:bCs/>
          <w:color w:val="000000"/>
          <w:sz w:val="28"/>
          <w:szCs w:val="28"/>
        </w:rPr>
      </w:pPr>
    </w:p>
    <w:sectPr w:rsidR="004A2ABC" w:rsidSect="00B41532">
      <w:headerReference w:type="default" r:id="rId8"/>
      <w:pgSz w:w="16838" w:h="11906" w:orient="landscape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82" w:rsidRDefault="00445C82" w:rsidP="00EA1C5B">
      <w:pPr>
        <w:pStyle w:val="ConsNormal"/>
      </w:pPr>
      <w:r>
        <w:separator/>
      </w:r>
    </w:p>
  </w:endnote>
  <w:endnote w:type="continuationSeparator" w:id="0">
    <w:p w:rsidR="00445C82" w:rsidRDefault="00445C82" w:rsidP="00EA1C5B">
      <w:pPr>
        <w:pStyle w:val="Con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82" w:rsidRDefault="00445C82" w:rsidP="00EA1C5B">
      <w:pPr>
        <w:pStyle w:val="ConsNormal"/>
      </w:pPr>
      <w:r>
        <w:separator/>
      </w:r>
    </w:p>
  </w:footnote>
  <w:footnote w:type="continuationSeparator" w:id="0">
    <w:p w:rsidR="00445C82" w:rsidRDefault="00445C82" w:rsidP="00EA1C5B">
      <w:pPr>
        <w:pStyle w:val="Con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A0" w:rsidRPr="008A2408" w:rsidRDefault="006E23A0" w:rsidP="006E23A0">
    <w:pPr>
      <w:pStyle w:val="a9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E6E1020"/>
    <w:multiLevelType w:val="hybridMultilevel"/>
    <w:tmpl w:val="F464642A"/>
    <w:lvl w:ilvl="0" w:tplc="2E6096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C728E9"/>
    <w:multiLevelType w:val="hybridMultilevel"/>
    <w:tmpl w:val="55C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3E"/>
    <w:rsid w:val="00006E7D"/>
    <w:rsid w:val="00007A01"/>
    <w:rsid w:val="00020DC4"/>
    <w:rsid w:val="000325FE"/>
    <w:rsid w:val="00047395"/>
    <w:rsid w:val="00050D82"/>
    <w:rsid w:val="00061DC1"/>
    <w:rsid w:val="00062483"/>
    <w:rsid w:val="0006381A"/>
    <w:rsid w:val="00081852"/>
    <w:rsid w:val="000A4FBB"/>
    <w:rsid w:val="000B0917"/>
    <w:rsid w:val="000C5B32"/>
    <w:rsid w:val="000E0340"/>
    <w:rsid w:val="000E3BD0"/>
    <w:rsid w:val="000F58B0"/>
    <w:rsid w:val="001112A5"/>
    <w:rsid w:val="00136340"/>
    <w:rsid w:val="001513AD"/>
    <w:rsid w:val="00161E61"/>
    <w:rsid w:val="001622C9"/>
    <w:rsid w:val="00164FD7"/>
    <w:rsid w:val="00172A31"/>
    <w:rsid w:val="00186E3C"/>
    <w:rsid w:val="001957F1"/>
    <w:rsid w:val="001A28D7"/>
    <w:rsid w:val="001C22B5"/>
    <w:rsid w:val="001E650F"/>
    <w:rsid w:val="001F7917"/>
    <w:rsid w:val="001F7E9C"/>
    <w:rsid w:val="00201141"/>
    <w:rsid w:val="002447DD"/>
    <w:rsid w:val="0025674C"/>
    <w:rsid w:val="00263731"/>
    <w:rsid w:val="00291988"/>
    <w:rsid w:val="002963C6"/>
    <w:rsid w:val="002A3AA8"/>
    <w:rsid w:val="002A5F6F"/>
    <w:rsid w:val="002B6701"/>
    <w:rsid w:val="002C2CD5"/>
    <w:rsid w:val="002E5307"/>
    <w:rsid w:val="002E6B37"/>
    <w:rsid w:val="002F231A"/>
    <w:rsid w:val="00360FFD"/>
    <w:rsid w:val="003670B5"/>
    <w:rsid w:val="00375B00"/>
    <w:rsid w:val="003820D8"/>
    <w:rsid w:val="00397B43"/>
    <w:rsid w:val="003B1F71"/>
    <w:rsid w:val="003B532B"/>
    <w:rsid w:val="003C0D7A"/>
    <w:rsid w:val="003D5540"/>
    <w:rsid w:val="003D5F91"/>
    <w:rsid w:val="003D653E"/>
    <w:rsid w:val="003E4101"/>
    <w:rsid w:val="003F2CB5"/>
    <w:rsid w:val="003F673E"/>
    <w:rsid w:val="00416309"/>
    <w:rsid w:val="004168D5"/>
    <w:rsid w:val="00420FD7"/>
    <w:rsid w:val="00424069"/>
    <w:rsid w:val="00434C64"/>
    <w:rsid w:val="004429B3"/>
    <w:rsid w:val="00445C82"/>
    <w:rsid w:val="00454E1C"/>
    <w:rsid w:val="00455A8F"/>
    <w:rsid w:val="00477059"/>
    <w:rsid w:val="00487277"/>
    <w:rsid w:val="00496F3D"/>
    <w:rsid w:val="004A1C49"/>
    <w:rsid w:val="004A2ABC"/>
    <w:rsid w:val="004B62BB"/>
    <w:rsid w:val="004C6465"/>
    <w:rsid w:val="004D0AE0"/>
    <w:rsid w:val="004F7843"/>
    <w:rsid w:val="0052198F"/>
    <w:rsid w:val="00526F08"/>
    <w:rsid w:val="00540380"/>
    <w:rsid w:val="00550833"/>
    <w:rsid w:val="00562BA1"/>
    <w:rsid w:val="005716FC"/>
    <w:rsid w:val="00573F66"/>
    <w:rsid w:val="00591BA2"/>
    <w:rsid w:val="005E6D1A"/>
    <w:rsid w:val="005F147C"/>
    <w:rsid w:val="0060150F"/>
    <w:rsid w:val="00607DA8"/>
    <w:rsid w:val="00615A02"/>
    <w:rsid w:val="006203B4"/>
    <w:rsid w:val="00620B73"/>
    <w:rsid w:val="00642DCD"/>
    <w:rsid w:val="00656E91"/>
    <w:rsid w:val="00696167"/>
    <w:rsid w:val="006A2C50"/>
    <w:rsid w:val="006A45BE"/>
    <w:rsid w:val="006C6CDE"/>
    <w:rsid w:val="006D7730"/>
    <w:rsid w:val="006E23A0"/>
    <w:rsid w:val="006F334B"/>
    <w:rsid w:val="006F3AAE"/>
    <w:rsid w:val="00706B04"/>
    <w:rsid w:val="007148B1"/>
    <w:rsid w:val="00720EB1"/>
    <w:rsid w:val="007341AA"/>
    <w:rsid w:val="00736511"/>
    <w:rsid w:val="007400E3"/>
    <w:rsid w:val="007441A2"/>
    <w:rsid w:val="007555C2"/>
    <w:rsid w:val="00777235"/>
    <w:rsid w:val="00786891"/>
    <w:rsid w:val="0079275F"/>
    <w:rsid w:val="007A4C65"/>
    <w:rsid w:val="007B7FD6"/>
    <w:rsid w:val="007C06E4"/>
    <w:rsid w:val="007D31B5"/>
    <w:rsid w:val="007E7D8D"/>
    <w:rsid w:val="008129A3"/>
    <w:rsid w:val="00820548"/>
    <w:rsid w:val="008261AF"/>
    <w:rsid w:val="00826307"/>
    <w:rsid w:val="00840B3E"/>
    <w:rsid w:val="00857F19"/>
    <w:rsid w:val="00864AA4"/>
    <w:rsid w:val="00872F9B"/>
    <w:rsid w:val="00896650"/>
    <w:rsid w:val="008A2408"/>
    <w:rsid w:val="008E1E13"/>
    <w:rsid w:val="008E206D"/>
    <w:rsid w:val="008E5C27"/>
    <w:rsid w:val="009042E0"/>
    <w:rsid w:val="00932D8A"/>
    <w:rsid w:val="00934192"/>
    <w:rsid w:val="009444A0"/>
    <w:rsid w:val="00945A51"/>
    <w:rsid w:val="00964364"/>
    <w:rsid w:val="00966462"/>
    <w:rsid w:val="009742CF"/>
    <w:rsid w:val="00983338"/>
    <w:rsid w:val="00985A75"/>
    <w:rsid w:val="009A7545"/>
    <w:rsid w:val="009D4D24"/>
    <w:rsid w:val="00A15B07"/>
    <w:rsid w:val="00A26D91"/>
    <w:rsid w:val="00A45FCE"/>
    <w:rsid w:val="00A53976"/>
    <w:rsid w:val="00A643E0"/>
    <w:rsid w:val="00A746A1"/>
    <w:rsid w:val="00A75148"/>
    <w:rsid w:val="00A75DB1"/>
    <w:rsid w:val="00A767CC"/>
    <w:rsid w:val="00A81F93"/>
    <w:rsid w:val="00A86982"/>
    <w:rsid w:val="00A91C4B"/>
    <w:rsid w:val="00A92469"/>
    <w:rsid w:val="00A95B30"/>
    <w:rsid w:val="00AB6FEF"/>
    <w:rsid w:val="00AC7C7B"/>
    <w:rsid w:val="00AE3E31"/>
    <w:rsid w:val="00AF2495"/>
    <w:rsid w:val="00B07A4B"/>
    <w:rsid w:val="00B265C5"/>
    <w:rsid w:val="00B31729"/>
    <w:rsid w:val="00B333D4"/>
    <w:rsid w:val="00B41532"/>
    <w:rsid w:val="00B52DE5"/>
    <w:rsid w:val="00B53FFA"/>
    <w:rsid w:val="00B57924"/>
    <w:rsid w:val="00B57C9F"/>
    <w:rsid w:val="00B70104"/>
    <w:rsid w:val="00B80559"/>
    <w:rsid w:val="00B80AB3"/>
    <w:rsid w:val="00B81A43"/>
    <w:rsid w:val="00BC0840"/>
    <w:rsid w:val="00BE639F"/>
    <w:rsid w:val="00BF40F8"/>
    <w:rsid w:val="00BF5B53"/>
    <w:rsid w:val="00C56681"/>
    <w:rsid w:val="00C570E8"/>
    <w:rsid w:val="00C574F1"/>
    <w:rsid w:val="00C62BD4"/>
    <w:rsid w:val="00C6364D"/>
    <w:rsid w:val="00C7084F"/>
    <w:rsid w:val="00C97047"/>
    <w:rsid w:val="00CA1801"/>
    <w:rsid w:val="00CC505A"/>
    <w:rsid w:val="00CD1CB3"/>
    <w:rsid w:val="00CF1980"/>
    <w:rsid w:val="00CF3665"/>
    <w:rsid w:val="00CF3D36"/>
    <w:rsid w:val="00D01200"/>
    <w:rsid w:val="00D0706B"/>
    <w:rsid w:val="00D264FA"/>
    <w:rsid w:val="00D3555A"/>
    <w:rsid w:val="00D404A1"/>
    <w:rsid w:val="00D5233A"/>
    <w:rsid w:val="00D542BF"/>
    <w:rsid w:val="00D56611"/>
    <w:rsid w:val="00DA3CD2"/>
    <w:rsid w:val="00DC2D1A"/>
    <w:rsid w:val="00DC6C38"/>
    <w:rsid w:val="00DD77EC"/>
    <w:rsid w:val="00DE57A0"/>
    <w:rsid w:val="00DF2C0B"/>
    <w:rsid w:val="00DF3DAB"/>
    <w:rsid w:val="00DF4A64"/>
    <w:rsid w:val="00E11BCD"/>
    <w:rsid w:val="00E21883"/>
    <w:rsid w:val="00E320A1"/>
    <w:rsid w:val="00E46EFF"/>
    <w:rsid w:val="00E60D03"/>
    <w:rsid w:val="00E62050"/>
    <w:rsid w:val="00E74A54"/>
    <w:rsid w:val="00E75A25"/>
    <w:rsid w:val="00E8251D"/>
    <w:rsid w:val="00EA1C5B"/>
    <w:rsid w:val="00EA7FB0"/>
    <w:rsid w:val="00EB2AC7"/>
    <w:rsid w:val="00EB398F"/>
    <w:rsid w:val="00EE4669"/>
    <w:rsid w:val="00EF630E"/>
    <w:rsid w:val="00F0151A"/>
    <w:rsid w:val="00F069FC"/>
    <w:rsid w:val="00F122FA"/>
    <w:rsid w:val="00F223B8"/>
    <w:rsid w:val="00F224CB"/>
    <w:rsid w:val="00F22C73"/>
    <w:rsid w:val="00F4293C"/>
    <w:rsid w:val="00F50F4A"/>
    <w:rsid w:val="00F56920"/>
    <w:rsid w:val="00F9225B"/>
    <w:rsid w:val="00FA03A8"/>
    <w:rsid w:val="00FB0317"/>
    <w:rsid w:val="00FB51D6"/>
    <w:rsid w:val="00FB564C"/>
    <w:rsid w:val="00FC1930"/>
    <w:rsid w:val="00FC244C"/>
    <w:rsid w:val="00FC25D9"/>
    <w:rsid w:val="00FD33FE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E"/>
  </w:style>
  <w:style w:type="paragraph" w:styleId="3">
    <w:name w:val="heading 3"/>
    <w:basedOn w:val="a"/>
    <w:link w:val="30"/>
    <w:uiPriority w:val="99"/>
    <w:qFormat/>
    <w:rsid w:val="006A45BE"/>
    <w:pPr>
      <w:spacing w:before="100" w:beforeAutospacing="1" w:after="100" w:afterAutospacing="1"/>
      <w:outlineLvl w:val="2"/>
    </w:pPr>
    <w:rPr>
      <w:rFonts w:ascii="Verdana" w:hAnsi="Verdana"/>
      <w:b/>
      <w:bCs/>
      <w:color w:val="5B564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A45BE"/>
    <w:rPr>
      <w:rFonts w:ascii="Verdana" w:hAnsi="Verdana" w:cs="Verdana"/>
      <w:b/>
      <w:bCs/>
      <w:color w:val="5B5648"/>
      <w:sz w:val="24"/>
      <w:szCs w:val="24"/>
    </w:rPr>
  </w:style>
  <w:style w:type="paragraph" w:customStyle="1" w:styleId="ConsNormal">
    <w:name w:val="ConsNormal"/>
    <w:uiPriority w:val="99"/>
    <w:rsid w:val="00840B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40B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итул"/>
    <w:basedOn w:val="a"/>
    <w:autoRedefine/>
    <w:uiPriority w:val="99"/>
    <w:rsid w:val="002A5F6F"/>
    <w:pPr>
      <w:ind w:left="252" w:hanging="180"/>
      <w:jc w:val="both"/>
    </w:pPr>
    <w:rPr>
      <w:color w:val="000000"/>
      <w:sz w:val="24"/>
      <w:szCs w:val="24"/>
      <w:lang w:eastAsia="ko-KR"/>
    </w:rPr>
  </w:style>
  <w:style w:type="paragraph" w:customStyle="1" w:styleId="a5">
    <w:name w:val="Основной"/>
    <w:basedOn w:val="a"/>
    <w:uiPriority w:val="99"/>
    <w:rsid w:val="00820548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5E6D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6259D5"/>
    <w:rPr>
      <w:sz w:val="20"/>
      <w:szCs w:val="20"/>
    </w:rPr>
  </w:style>
  <w:style w:type="character" w:styleId="a8">
    <w:name w:val="page number"/>
    <w:basedOn w:val="a0"/>
    <w:uiPriority w:val="99"/>
    <w:rsid w:val="005E6D1A"/>
  </w:style>
  <w:style w:type="paragraph" w:styleId="a9">
    <w:name w:val="header"/>
    <w:basedOn w:val="a"/>
    <w:link w:val="aa"/>
    <w:uiPriority w:val="99"/>
    <w:rsid w:val="005E6D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6259D5"/>
    <w:rPr>
      <w:sz w:val="20"/>
      <w:szCs w:val="20"/>
    </w:rPr>
  </w:style>
  <w:style w:type="paragraph" w:customStyle="1" w:styleId="ConsPlusCell">
    <w:name w:val="ConsPlusCell"/>
    <w:uiPriority w:val="99"/>
    <w:rsid w:val="003D6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BE63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BE639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rsid w:val="003820D8"/>
    <w:rPr>
      <w:rFonts w:ascii="Lucida Sans Unicode" w:hAnsi="Lucida Sans Unicode" w:cs="Lucida Sans Unicode"/>
      <w:color w:val="auto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1622C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6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17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540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370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9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8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7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3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8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53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25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8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7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272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1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13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15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6168">
                                          <w:marLeft w:val="0"/>
                                          <w:marRight w:val="0"/>
                                          <w:marTop w:val="28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6154">
                                              <w:marLeft w:val="3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16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- прогноз</vt:lpstr>
      <vt:lpstr>План - прогноз</vt:lpstr>
    </vt:vector>
  </TitlesOfParts>
  <Company>openrus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прогноз</dc:title>
  <dc:subject/>
  <dc:creator>Чупров</dc:creator>
  <cp:keywords/>
  <dc:description/>
  <cp:lastModifiedBy>Роман</cp:lastModifiedBy>
  <cp:revision>5</cp:revision>
  <cp:lastPrinted>2019-02-19T07:00:00Z</cp:lastPrinted>
  <dcterms:created xsi:type="dcterms:W3CDTF">2019-02-19T06:46:00Z</dcterms:created>
  <dcterms:modified xsi:type="dcterms:W3CDTF">2019-09-11T10:41:00Z</dcterms:modified>
</cp:coreProperties>
</file>